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70569">
      <w:pPr>
        <w:pStyle w:val="Rubrik1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PubMed, 2021-04-01</w:t>
      </w:r>
    </w:p>
    <w:p w:rsidR="00000000" w:rsidRDefault="00D70569">
      <w:pPr>
        <w:pStyle w:val="auto-cursor-target"/>
      </w:pPr>
      <w:r>
        <w:t>Databas: PubMed, National Library of Medicine</w:t>
      </w:r>
    </w:p>
    <w:p w:rsidR="00000000" w:rsidRDefault="00D70569">
      <w:pPr>
        <w:pStyle w:val="auto-cursor-target"/>
      </w:pPr>
      <w:r>
        <w:t>Datum: 2021-04-01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7"/>
        <w:gridCol w:w="5238"/>
        <w:gridCol w:w="1286"/>
        <w:gridCol w:w="1403"/>
      </w:tblGrid>
      <w:tr w:rsidR="00000000">
        <w:trPr>
          <w:divId w:val="20588198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Söknummer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Söktermer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Antal referenser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Kommentar</w:t>
            </w:r>
          </w:p>
        </w:tc>
      </w:tr>
      <w:tr w:rsidR="00000000">
        <w:trPr>
          <w:divId w:val="205881987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"circumcision, female"[MeSH Terms] OR ("circumcision"[All Fields] AND "female"[All Fields]) OR "female circumcision"[All Fields] OR ("circumcision"[All Fields] AND "female"[All Fields]) OR "circumcision, female"[All Fields] OR "clitoridectomy"[All Fields] </w:t>
            </w:r>
            <w:r>
              <w:rPr>
                <w:rFonts w:eastAsia="Times New Roman"/>
              </w:rPr>
              <w:t>OR "clitorectomy"[All Fields] OR "clitoridectomies"[All Fields] OR (("genitalia, female"[MeSH Terms] OR ("genitalia"[All Fields] AND "female"[All Fields]) OR "female genitalia"[All Fields] OR ("female"[All Fields] AND "genital"[All Fields]) OR "female geni</w:t>
            </w:r>
            <w:r>
              <w:rPr>
                <w:rFonts w:eastAsia="Times New Roman"/>
              </w:rPr>
              <w:t>tal"[All Fields]) AND cutting[All Fields]) OR ("female"[All Fields] AND "genital"[All Fields] AND "mutilation"[All Fields]) OR "female genital mutilation"[All Fields] OR FGM/C[All Fields]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4,131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</w:p>
        </w:tc>
      </w:tr>
      <w:tr w:rsidR="00000000">
        <w:trPr>
          <w:divId w:val="205881987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("nursing"[Subheading] OR "nursing"[All Fields] OR ("nurs</w:t>
            </w:r>
            <w:r>
              <w:rPr>
                <w:rFonts w:eastAsia="Times New Roman"/>
              </w:rPr>
              <w:t>ing"[All Fields] AND "care"[All Fields]) OR "nursing care"[All Fields] OR "nursing care"[MeSH Terms] OR ("nursing"[All Fields] AND "care"[All Fields])) OR ("hospitals"[MeSH Terms] OR "hospitals"[All Fields] OR "hospital"[All Fields]) OR ("ambulatory care f</w:t>
            </w:r>
            <w:r>
              <w:rPr>
                <w:rFonts w:eastAsia="Times New Roman"/>
              </w:rPr>
              <w:t>acilities"[MeSH Terms] OR ("ambulatory"[All Fields] AND "care"[All Fields] AND "facilities"[All Fields]) OR "ambulatory care facilities"[All Fields] OR "clinic"[All Fields]) OR "health system"[All Fields] OR "health systems"[All Fields] OR ("therapeutics"[</w:t>
            </w:r>
            <w:r>
              <w:rPr>
                <w:rFonts w:eastAsia="Times New Roman"/>
              </w:rPr>
              <w:t>MeSH Terms] OR "therapeutics"[All Fields]) OR ("therapy"[Subheading] OR "therapy"[All Fields] OR "treatment"[All Fields] OR "therapeutics"[MeSH Terms] OR "therapeutics"[All Fields]) OR ("counselling"[All Fields] OR "counseling"[MeSH Terms] OR "counseling"[</w:t>
            </w:r>
            <w:r>
              <w:rPr>
                <w:rFonts w:eastAsia="Times New Roman"/>
              </w:rPr>
              <w:t>All Fields]) OR ("counsellors"[All Fields] OR "counselors"[MeSH Terms] OR "counselors"[All Fields]) OR ("sex education"[MeSH Terms] OR ("sex"[All Fields] AND "education"[All Fields]) OR "sex education"[All Fields]) OR (("health"[MeSH Terms] OR "health"[All</w:t>
            </w:r>
            <w:r>
              <w:rPr>
                <w:rFonts w:eastAsia="Times New Roman"/>
              </w:rPr>
              <w:t xml:space="preserve"> Fields]) AND sector[All Fields] AND involvement[All Fields]) OR ("health personnel"[MeSH Terms] OR ("health"[All Fields] AND "personnel"[All Fields]) OR "health personnel"[All Fields] OR ("health"[All Fields] AND "care"[All Fields] AND "professionals"[All</w:t>
            </w:r>
            <w:r>
              <w:rPr>
                <w:rFonts w:eastAsia="Times New Roman"/>
              </w:rPr>
              <w:t xml:space="preserve"> Fields]) OR "health care professionals"[All Fields]) OR (care[All Fields] AND encounters[All Fields]) OR "care provider"[All Fields] OR "care providers"[All Fields] OR ("nursing staff"[MeSH Terms] OR ("nursing"[All Fields] AND "staff"[All Fields]) OR "nur</w:t>
            </w:r>
            <w:r>
              <w:rPr>
                <w:rFonts w:eastAsia="Times New Roman"/>
              </w:rPr>
              <w:t>sing staff"[All Fields]) OR ("physicians"[MeSH Terms] OR "physicians"[All Fields] OR "doctor"[All Fields] OR "doctors"[All Fields]) OR ("nurses"[MeSH Terms] OR "nurses"[All Fields] OR "nurse"[All Fields]) OR ("midwifery"[MeSH Terms] OR "midwifery"[All Fiel</w:t>
            </w:r>
            <w:r>
              <w:rPr>
                <w:rFonts w:eastAsia="Times New Roman"/>
              </w:rPr>
              <w:t xml:space="preserve">ds] OR "midwife"[All Fields] OR "midwives"[All Fields]) OR ("attitude of health personnel"[MeSH Terms] OR ("attitude"[All Fields] AND "health"[All Fields] AND "personnel"[All Fields]) OR "attitude of health personnel"[All </w:t>
            </w:r>
            <w:r>
              <w:rPr>
                <w:rFonts w:eastAsia="Times New Roman"/>
              </w:rPr>
              <w:lastRenderedPageBreak/>
              <w:t>Fields]) OR ("obstetrics"[MeSH Ter</w:t>
            </w:r>
            <w:r>
              <w:rPr>
                <w:rFonts w:eastAsia="Times New Roman"/>
              </w:rPr>
              <w:t>ms] OR "obstetrics"[All Fields]) OR intrapartum[All Fields] OR ("postpartum period"[MeSH Terms] OR ("postpartum"[All Fields] AND "period"[All Fields]) OR "postpartum period"[All Fields] OR "postpartum"[All Fields]) OR ("parturition"[MeSH Terms] OR "parturi</w:t>
            </w:r>
            <w:r>
              <w:rPr>
                <w:rFonts w:eastAsia="Times New Roman"/>
              </w:rPr>
              <w:t>tion"[All Fields] OR "childbirth"[All Fields]) OR "delivery, obstetric"[MeSH Terms] OR ("delivery"[All Fields] AND "obstetric"[All Fields] OR "obstetric delivery"[All Fields]) OR ("gynaecology"[All Fields] OR "gynecology"[MeSH Terms] OR "gynecology"[All Fi</w:t>
            </w:r>
            <w:r>
              <w:rPr>
                <w:rFonts w:eastAsia="Times New Roman"/>
              </w:rPr>
              <w:t>elds]) OR antenatal[All Fields] OR prenatal[All Fields] OR ("maternal health services"[MeSH Terms] OR ("maternal"[All Fields] AND "health"[All Fields] AND "services"[All Fields]) OR "maternal health services"[All Fields] OR ("maternal"[All Fields] AND "hea</w:t>
            </w:r>
            <w:r>
              <w:rPr>
                <w:rFonts w:eastAsia="Times New Roman"/>
              </w:rPr>
              <w:t>lth"[All Fields] AND "care"[All Fields]) OR "maternal health care"[All Fields]) OR ("obstetrics"[MeSH Terms] OR "obstetrics"[All Fields] OR ("maternity"[All Fields] AND "care"[All Fields]) OR "maternity care"[All Fields]) OR ("surgical procedures, operativ</w:t>
            </w:r>
            <w:r>
              <w:rPr>
                <w:rFonts w:eastAsia="Times New Roman"/>
              </w:rPr>
              <w:t>e"[MeSH Terms] OR ("surgical"[All Fields] AND "procedures"[All Fields] AND "operative"[All Fields]) OR "operative surgical procedures"[All Fields] OR ("surgical"[All Fields] AND "interventions"[All Fields]) OR "surgical interventions"[All Fields] OR "surgi</w:t>
            </w:r>
            <w:r>
              <w:rPr>
                <w:rFonts w:eastAsia="Times New Roman"/>
              </w:rPr>
              <w:t>cal procedures, operative"[All Fields]) OR ("reconstructive surgical procedures"[MeSH Terms] OR ("reconstructive"[All Fields] AND "surgical"[All Fields] AND "procedures"[All Fields]) OR "reconstructive surgical procedures"[All Fields] OR "reconstruction"[A</w:t>
            </w:r>
            <w:r>
              <w:rPr>
                <w:rFonts w:eastAsia="Times New Roman"/>
              </w:rPr>
              <w:t>ll Fields] OR "reconstructions"[All Fields]) OR defibulation[All Fields] OR ("urinary catheterisation"[All Fields] OR "urinary catheterization"[MeSH Terms] OR ("urinary"[All Fields] AND "catheterization"[All Fields]) OR "urinary catheterization"[All Fields</w:t>
            </w:r>
            <w:r>
              <w:rPr>
                <w:rFonts w:eastAsia="Times New Roman"/>
              </w:rPr>
              <w:t>] OR "urinary catheterisation"[All Fields]) OR (technical[All Fields] AND skills[All Fields]) OR (care[All Fields] AND seeking[All Fields]) OR ("health care seeking behaviour"[All Fields] OR "patient acceptance of health care"[MeSH Terms] OR ("patient"[All</w:t>
            </w:r>
            <w:r>
              <w:rPr>
                <w:rFonts w:eastAsia="Times New Roman"/>
              </w:rPr>
              <w:t xml:space="preserve"> Fields] AND "acceptance"[All </w:t>
            </w:r>
            <w:r>
              <w:rPr>
                <w:rFonts w:eastAsia="Times New Roman"/>
              </w:rPr>
              <w:lastRenderedPageBreak/>
              <w:t xml:space="preserve">Fields] AND "health"[All Fields] AND "care"[All Fields]) OR "patient acceptance of health care"[All Fields] OR ("health"[All Fields] AND "care"[All Fields] AND "seeking"[All Fields] AND "behavior"[All Fields]) OR "health care </w:t>
            </w:r>
            <w:r>
              <w:rPr>
                <w:rFonts w:eastAsia="Times New Roman"/>
              </w:rPr>
              <w:t>seeking behavior"[All Fields]) OR "health care seeking patterns "[All Fields] OR ("patient acceptance of health care"[MeSH Terms] OR ("patient"[All Fields] AND "acceptance"[All Fields] AND "health"[All Fields] AND "care"[All Fields]) OR "patient acceptance</w:t>
            </w:r>
            <w:r>
              <w:rPr>
                <w:rFonts w:eastAsia="Times New Roman"/>
              </w:rPr>
              <w:t xml:space="preserve"> of health care"[All Fields]) OR ("patient acceptance of health care"[MeSH Terms] OR ("patient"[All Fields] AND "acceptance"[All Fields] AND "health"[All Fields] AND "care"[All Fields]) OR "patient acceptance of health care"[All Fields] OR ("health"[All Fi</w:t>
            </w:r>
            <w:r>
              <w:rPr>
                <w:rFonts w:eastAsia="Times New Roman"/>
              </w:rPr>
              <w:t>elds] AND "care"[All Fields] AND "utilization"[All Fields]) OR "health care utilization"[All Fields]) OR ("health"[All Fields] AND "care"[All Fields] AND "acceptability"[All Fields]) OR "health care acceptability"[All Fields]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15,858,084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</w:p>
        </w:tc>
      </w:tr>
      <w:tr w:rsidR="00000000">
        <w:trPr>
          <w:divId w:val="205881987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woman[All Fiel</w:t>
            </w:r>
            <w:r>
              <w:rPr>
                <w:rFonts w:eastAsia="Times New Roman"/>
              </w:rPr>
              <w:t>ds] OR women[All Fields] OR female[All Fields] OR girl*[All Fields]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9,489,913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</w:p>
        </w:tc>
      </w:tr>
      <w:tr w:rsidR="00000000">
        <w:trPr>
          <w:divId w:val="205881987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pStyle w:val="Normalwebb"/>
            </w:pPr>
            <w:r>
              <w:t>1 AND 2 AND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3,797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</w:p>
        </w:tc>
      </w:tr>
      <w:tr w:rsidR="00000000">
        <w:trPr>
          <w:divId w:val="205881987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pStyle w:val="Normalwebb"/>
            </w:pPr>
            <w:r>
              <w:t>4 NOT (male circumcision OR Animal* OR rabbit* OR mouse OR mice OR rat OR rats OR dog OR dogs OR pig OR pigs OR piglet*)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1,826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</w:p>
        </w:tc>
      </w:tr>
      <w:tr w:rsidR="00000000">
        <w:trPr>
          <w:divId w:val="205881987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 AND Date Publication: 2000/01/01 -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1,420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</w:p>
        </w:tc>
      </w:tr>
      <w:tr w:rsidR="00000000">
        <w:trPr>
          <w:divId w:val="205881987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 AND Language: English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1,288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</w:p>
        </w:tc>
      </w:tr>
      <w:tr w:rsidR="00000000">
        <w:trPr>
          <w:divId w:val="2058819879"/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((((("circumcision, female"[MeSH Terms] OR ("circumcision"[All Fields] AND "female"[All Fields]) OR "female circumcision"[All Fields] OR ("circumcision"[All Fields] AND "fem</w:t>
            </w:r>
            <w:r>
              <w:rPr>
                <w:rFonts w:eastAsia="Times New Roman"/>
              </w:rPr>
              <w:t>ale"[All Fields]) OR "circumcision, female"[All Fields] OR "clitoridectomy"[All Fields] OR "clitorectomy"[All Fields] OR "clitoridectomies"[All Fields] OR (("genitalia, female"[MeSH Terms] OR ("genitalia"[All Fields] AND "female"[All Fields]) OR "female ge</w:t>
            </w:r>
            <w:r>
              <w:rPr>
                <w:rFonts w:eastAsia="Times New Roman"/>
              </w:rPr>
              <w:t>nitalia"[All Fields] OR ("female"[All Fields] AND "genital"[All Fields]) OR "female genital"[All Fields]) AND cutting[All Fields]) OR ("female"[All Fields] AND "genital"[All Fields] AND "mutilation"[All Fields]) OR "female genital mutilation"[All Fields] O</w:t>
            </w:r>
            <w:r>
              <w:rPr>
                <w:rFonts w:eastAsia="Times New Roman"/>
              </w:rPr>
              <w:t xml:space="preserve">R FGM/C[All Fields]) AND (("nursing"[Subheading] OR "nursing"[All Fields] OR ("nursing"[All Fields] AND "care"[All Fields]) OR "nursing care"[All Fields] OR "nursing care"[MeSH Terms] OR ("nursing"[All Fields] AND "care"[All Fields])) OR ("hospitals"[MeSH </w:t>
            </w:r>
            <w:r>
              <w:rPr>
                <w:rFonts w:eastAsia="Times New Roman"/>
              </w:rPr>
              <w:t>Terms] OR "hospitals"[All Fields] OR "hospital"[All Fields]) OR ("ambulatory care facilities"[MeSH Terms] OR ("ambulatory"[All Fields] AND "care"[All Fields] AND "facilities"[All Fields]) OR "ambulatory care facilities"[All Fields] OR "clinic"[All Fields])</w:t>
            </w:r>
            <w:r>
              <w:rPr>
                <w:rFonts w:eastAsia="Times New Roman"/>
              </w:rPr>
              <w:t xml:space="preserve"> OR "health system"[All Fields] OR "health systems"[All Fields] OR ("therapeutics"[MeSH Terms] OR "therapeutics"[All Fields]) OR ("therapy"[Subheading] OR "therapy"[All Fields] OR "treatment"[All Fields] OR "therapeutics"[MeSH Terms] OR "therapeutics"[All </w:t>
            </w:r>
            <w:r>
              <w:rPr>
                <w:rFonts w:eastAsia="Times New Roman"/>
              </w:rPr>
              <w:t>Fields]) OR ("counselling"[All Fields] OR "counseling"[MeSH Terms] OR "counseling"[All Fields]) OR ("counsellors"[All Fields] OR "counselors"[MeSH Terms] OR "counselors"[All Fields]) OR ("sex education"[MeSH Terms] OR ("sex"[All Fields] AND "education"[All</w:t>
            </w:r>
            <w:r>
              <w:rPr>
                <w:rFonts w:eastAsia="Times New Roman"/>
              </w:rPr>
              <w:t xml:space="preserve"> Fields]) OR "sex education"[All Fields]) OR (("health"[MeSH Terms] OR "health"[All Fields]) AND sector[All Fields] AND involvement[All Fields]) OR ("health personnel"[MeSH Terms] OR ("health"[All Fields] AND "personnel"[All Fields]) OR "health personnel"[</w:t>
            </w:r>
            <w:r>
              <w:rPr>
                <w:rFonts w:eastAsia="Times New Roman"/>
              </w:rPr>
              <w:t xml:space="preserve">All Fields] OR ("health"[All Fields] AND "care"[All Fields] AND "professionals"[All Fields]) OR "health care professionals"[All Fields]) </w:t>
            </w:r>
            <w:r>
              <w:rPr>
                <w:rFonts w:eastAsia="Times New Roman"/>
              </w:rPr>
              <w:lastRenderedPageBreak/>
              <w:t>OR (care[All Fields] AND encounters[All Fields]) OR "care provider"[All Fields] OR "care providers"[All Fields] OR ("nu</w:t>
            </w:r>
            <w:r>
              <w:rPr>
                <w:rFonts w:eastAsia="Times New Roman"/>
              </w:rPr>
              <w:t xml:space="preserve">rsing staff"[MeSH Terms] OR ("nursing"[All Fields] AND "staff"[All Fields]) OR "nursing staff"[All Fields]) OR ("physicians"[MeSH Terms] OR "physicians"[All Fields] OR "doctor"[All Fields] OR "doctors"[All Fields]) OR ("nurses"[MeSH Terms] OR "nurses"[All </w:t>
            </w:r>
            <w:r>
              <w:rPr>
                <w:rFonts w:eastAsia="Times New Roman"/>
              </w:rPr>
              <w:t>Fields] OR "nurse"[All Fields]) OR ("midwifery"[MeSH Terms] OR "midwifery"[All Fields] OR "midwife"[All Fields] OR "midwives"[All Fields]) OR ("attitude of health personnel"[MeSH Terms] OR ("attitude"[All Fields] AND "health"[All Fields] AND "personnel"[Al</w:t>
            </w:r>
            <w:r>
              <w:rPr>
                <w:rFonts w:eastAsia="Times New Roman"/>
              </w:rPr>
              <w:t>l Fields]) OR "attitude of health personnel"[All Fields]) OR ("obstetrics"[MeSH Terms] OR "obstetrics"[All Fields]) OR intrapartum[All Fields] OR ("postpartum period"[MeSH Terms] OR ("postpartum"[All Fields] AND "period"[All Fields]) OR "postpartum period"</w:t>
            </w:r>
            <w:r>
              <w:rPr>
                <w:rFonts w:eastAsia="Times New Roman"/>
              </w:rPr>
              <w:t>[All Fields] OR "postpartum"[All Fields]) OR ("parturition"[MeSH Terms] OR "parturition"[All Fields] OR "childbirth"[All Fields]) OR "delivery, obstetric"[MeSH Terms] OR ("delivery"[All Fields] AND "obstetric"[All Fields] OR "obstetric delivery"[All Fields</w:t>
            </w:r>
            <w:r>
              <w:rPr>
                <w:rFonts w:eastAsia="Times New Roman"/>
              </w:rPr>
              <w:t>]) OR ("gynaecology"[All Fields] OR "gynecology"[MeSH Terms] OR "gynecology"[All Fields]) OR antenatal[All Fields] OR prenatal[All Fields] OR ("maternal health services"[MeSH Terms] OR ("maternal"[All Fields] AND "health"[All Fields] AND "services"[All Fie</w:t>
            </w:r>
            <w:r>
              <w:rPr>
                <w:rFonts w:eastAsia="Times New Roman"/>
              </w:rPr>
              <w:t>lds]) OR "maternal health services"[All Fields] OR ("maternal"[All Fields] AND "health"[All Fields] AND "care"[All Fields]) OR "maternal health care"[All Fields]) OR ("obstetrics"[MeSH Terms] OR "obstetrics"[All Fields] OR ("maternity"[All Fields] AND "car</w:t>
            </w:r>
            <w:r>
              <w:rPr>
                <w:rFonts w:eastAsia="Times New Roman"/>
              </w:rPr>
              <w:t>e"[All Fields]) OR "maternity care"[All Fields]) OR ("surgical procedures, operative"[MeSH Terms] OR ("surgical"[All Fields] AND "procedures"[All Fields] AND "operative"[All Fields]) OR "operative surgical procedures"[All Fields] OR ("surgical"[All Fields]</w:t>
            </w:r>
            <w:r>
              <w:rPr>
                <w:rFonts w:eastAsia="Times New Roman"/>
              </w:rPr>
              <w:t xml:space="preserve"> AND "interventions"[All Fields]) OR "surgical interventions"[All Fields] OR "surgical procedures, operative"[All Fields]) OR ("reconstructive surgical procedures"[MeSH Terms] </w:t>
            </w:r>
            <w:r>
              <w:rPr>
                <w:rFonts w:eastAsia="Times New Roman"/>
              </w:rPr>
              <w:lastRenderedPageBreak/>
              <w:t>OR ("reconstructive"[All Fields] AND "surgical"[All Fields] AND "procedures"[All</w:t>
            </w:r>
            <w:r>
              <w:rPr>
                <w:rFonts w:eastAsia="Times New Roman"/>
              </w:rPr>
              <w:t xml:space="preserve"> Fields]) OR "reconstructive surgical procedures"[All Fields] OR "reconstruction"[All Fields] OR "reconstructions"[All Fields]) OR defibulation[All Fields] OR ("urinary catheterisation"[All Fields] OR "urinary catheterization"[MeSH Terms] OR ("urinary"[All</w:t>
            </w:r>
            <w:r>
              <w:rPr>
                <w:rFonts w:eastAsia="Times New Roman"/>
              </w:rPr>
              <w:t xml:space="preserve"> Fields] AND "catheterization"[All Fields]) OR "urinary catheterization"[All Fields] OR "urinary catheterisation"[All Fields]) OR (technical[All Fields] AND skills[All Fields]) OR (care[All Fields] AND seeking[All Fields]) OR ("health care seeking behaviou</w:t>
            </w:r>
            <w:r>
              <w:rPr>
                <w:rFonts w:eastAsia="Times New Roman"/>
              </w:rPr>
              <w:t>r"[All Fields] OR "patient acceptance of health care"[MeSH Terms] OR ("patient"[All Fields] AND "acceptance"[All Fields] AND "health"[All Fields] AND "care"[All Fields]) OR "patient acceptance of health care"[All Fields] OR ("health"[All Fields] AND "care"</w:t>
            </w:r>
            <w:r>
              <w:rPr>
                <w:rFonts w:eastAsia="Times New Roman"/>
              </w:rPr>
              <w:t>[All Fields] AND "seeking"[All Fields] AND "behavior"[All Fields]) OR "health care seeking behavior"[All Fields]) OR "health care seeking patterns "[All Fields] OR ("patient acceptance of health care"[MeSH Terms] OR ("patient"[All Fields] AND "acceptance"[</w:t>
            </w:r>
            <w:r>
              <w:rPr>
                <w:rFonts w:eastAsia="Times New Roman"/>
              </w:rPr>
              <w:t>All Fields] AND "health"[All Fields] AND "care"[All Fields]) OR "patient acceptance of health care"[All Fields]) OR ("patient acceptance of health care"[MeSH Terms] OR ("patient"[All Fields] AND "acceptance"[All Fields] AND "health"[All Fields] AND "care"[</w:t>
            </w:r>
            <w:r>
              <w:rPr>
                <w:rFonts w:eastAsia="Times New Roman"/>
              </w:rPr>
              <w:t>All Fields]) OR "patient acceptance of health care"[All Fields] OR ("health"[All Fields] AND "care"[All Fields] AND "utilization"[All Fields]) OR "health care utilization"[All Fields]) OR ("health"[All Fields] AND "care"[All Fields] AND "acceptability"[All</w:t>
            </w:r>
            <w:r>
              <w:rPr>
                <w:rFonts w:eastAsia="Times New Roman"/>
              </w:rPr>
              <w:t xml:space="preserve"> Fields]) OR "health care acceptability"[All Fields])) AND (woman[All Fields] OR women[All Fields] OR female[All Fields] OR girl*[All Fields])) NOT (male circumcision OR Animal* OR rabbit* OR mouse OR mice OR rat OR rats OR dog OR dogs OR pig OR pigs OR pi</w:t>
            </w:r>
            <w:r>
              <w:rPr>
                <w:rFonts w:eastAsia="Times New Roman"/>
              </w:rPr>
              <w:t>glet*)) AND (("2000/01/01"[Date - Publication] : "3000"[Date - Publication]))) AND (English[Language])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D705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Söksträng</w:t>
            </w:r>
          </w:p>
        </w:tc>
      </w:tr>
    </w:tbl>
    <w:p w:rsidR="00000000" w:rsidRDefault="00D70569">
      <w:pPr>
        <w:divId w:val="2058819879"/>
        <w:rPr>
          <w:rFonts w:eastAsia="Times New Roman"/>
        </w:rPr>
      </w:pPr>
    </w:p>
    <w:sectPr w:rsidR="00000000">
      <w:pgSz w:w="12240" w:h="15840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70569"/>
    <w:rsid w:val="00D7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E49A9-64BF-4776-91A5-A899C06F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Rubrik1">
    <w:name w:val="heading 1"/>
    <w:basedOn w:val="Normal"/>
    <w:link w:val="Rubrik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Rubrik1Char">
    <w:name w:val="Rubrik 1 Char"/>
    <w:basedOn w:val="Standardstycketeckensnitt"/>
    <w:link w:val="Rubrik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uto-cursor-target">
    <w:name w:val="auto-cursor-target"/>
    <w:basedOn w:val="Normal"/>
    <w:pPr>
      <w:spacing w:before="100" w:beforeAutospacing="1" w:after="100" w:afterAutospacing="1"/>
    </w:pPr>
  </w:style>
  <w:style w:type="paragraph" w:styleId="Normalweb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81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1448</Words>
  <Characters>11065</Characters>
  <Application>Microsoft Office Word</Application>
  <DocSecurity>0</DocSecurity>
  <Lines>92</Lines>
  <Paragraphs>24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PubMed, 2021-04-01</vt:lpstr>
    </vt:vector>
  </TitlesOfParts>
  <Company>Högskolan i Gävle</Company>
  <LinksUpToDate>false</LinksUpToDate>
  <CharactersWithSpaces>12489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PubMed, 2021-04-01</dc:title>
  <dc:subject/>
  <dc:creator>Malin Jordal</dc:creator>
  <cp:keywords/>
  <dc:description/>
  <cp:lastModifiedBy>Malin Jordal</cp:lastModifiedBy>
  <cp:revision>2</cp:revision>
  <dcterms:created xsi:type="dcterms:W3CDTF">2021-10-06T09:56:00Z</dcterms:created>
  <dcterms:modified xsi:type="dcterms:W3CDTF">2021-10-06T09:56:00Z</dcterms:modified>
</cp:coreProperties>
</file>